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F89" w:rsidRPr="00F34F89" w:rsidRDefault="00F34F89" w:rsidP="00F34F89">
      <w:pPr>
        <w:jc w:val="center"/>
        <w:rPr>
          <w:rFonts w:ascii="Bookman Old Style" w:hAnsi="Bookman Old Style"/>
          <w:color w:val="5F497A" w:themeColor="accent4" w:themeShade="BF"/>
          <w:sz w:val="80"/>
          <w:szCs w:val="80"/>
        </w:rPr>
      </w:pPr>
      <w:r w:rsidRPr="00F34F89">
        <w:rPr>
          <w:rFonts w:ascii="Bookman Old Style" w:hAnsi="Bookman Old Style"/>
          <w:b/>
          <w:bCs/>
          <w:color w:val="5F497A" w:themeColor="accent4" w:themeShade="BF"/>
          <w:sz w:val="80"/>
          <w:szCs w:val="80"/>
        </w:rPr>
        <w:t>«Хочешь быть счастливым?</w:t>
      </w:r>
    </w:p>
    <w:p w:rsidR="00F34F89" w:rsidRPr="00F34F89" w:rsidRDefault="00F34F89" w:rsidP="00F34F89">
      <w:pPr>
        <w:jc w:val="center"/>
        <w:rPr>
          <w:rFonts w:ascii="Bookman Old Style" w:hAnsi="Bookman Old Style"/>
          <w:color w:val="5F497A" w:themeColor="accent4" w:themeShade="BF"/>
          <w:sz w:val="80"/>
          <w:szCs w:val="80"/>
        </w:rPr>
      </w:pPr>
      <w:r w:rsidRPr="00F34F89">
        <w:rPr>
          <w:rFonts w:ascii="Bookman Old Style" w:hAnsi="Bookman Old Style"/>
          <w:b/>
          <w:bCs/>
          <w:color w:val="5F497A" w:themeColor="accent4" w:themeShade="BF"/>
          <w:sz w:val="80"/>
          <w:szCs w:val="80"/>
        </w:rPr>
        <w:t xml:space="preserve">Выучись </w:t>
      </w:r>
      <w:proofErr w:type="gramStart"/>
      <w:r w:rsidRPr="00F34F89">
        <w:rPr>
          <w:rFonts w:ascii="Bookman Old Style" w:hAnsi="Bookman Old Style"/>
          <w:b/>
          <w:bCs/>
          <w:color w:val="5F497A" w:themeColor="accent4" w:themeShade="BF"/>
          <w:sz w:val="80"/>
          <w:szCs w:val="80"/>
        </w:rPr>
        <w:t>сперва</w:t>
      </w:r>
      <w:proofErr w:type="gramEnd"/>
      <w:r w:rsidRPr="00F34F89">
        <w:rPr>
          <w:rFonts w:ascii="Bookman Old Style" w:hAnsi="Bookman Old Style"/>
          <w:b/>
          <w:bCs/>
          <w:color w:val="5F497A" w:themeColor="accent4" w:themeShade="BF"/>
          <w:sz w:val="80"/>
          <w:szCs w:val="80"/>
        </w:rPr>
        <w:t xml:space="preserve"> страдать»</w:t>
      </w:r>
    </w:p>
    <w:p w:rsidR="00F34F89" w:rsidRPr="00F34F89" w:rsidRDefault="00F34F89" w:rsidP="00F34F89">
      <w:pPr>
        <w:jc w:val="center"/>
        <w:rPr>
          <w:rFonts w:ascii="Bookman Old Style" w:hAnsi="Bookman Old Style"/>
          <w:color w:val="5F497A" w:themeColor="accent4" w:themeShade="BF"/>
          <w:sz w:val="80"/>
          <w:szCs w:val="80"/>
        </w:rPr>
      </w:pPr>
      <w:r w:rsidRPr="00F34F89">
        <w:rPr>
          <w:rFonts w:ascii="Bookman Old Style" w:hAnsi="Bookman Old Style"/>
          <w:b/>
          <w:bCs/>
          <w:color w:val="5F497A" w:themeColor="accent4" w:themeShade="BF"/>
          <w:sz w:val="80"/>
          <w:szCs w:val="80"/>
        </w:rPr>
        <w:t>(И.С.Тургенев, стихотворение в прозе «Житейское правило»)</w:t>
      </w:r>
    </w:p>
    <w:p w:rsidR="00F34F89" w:rsidRPr="00F34F89" w:rsidRDefault="00F34F89" w:rsidP="00F34F89">
      <w:pPr>
        <w:jc w:val="center"/>
        <w:rPr>
          <w:rFonts w:ascii="Bookman Old Style" w:hAnsi="Bookman Old Style"/>
          <w:color w:val="5F497A" w:themeColor="accent4" w:themeShade="BF"/>
          <w:sz w:val="80"/>
          <w:szCs w:val="80"/>
        </w:rPr>
      </w:pPr>
      <w:r w:rsidRPr="00F34F89">
        <w:rPr>
          <w:rFonts w:ascii="Bookman Old Style" w:hAnsi="Bookman Old Style"/>
          <w:b/>
          <w:bCs/>
          <w:color w:val="5F497A" w:themeColor="accent4" w:themeShade="BF"/>
          <w:sz w:val="80"/>
          <w:szCs w:val="80"/>
        </w:rPr>
        <w:t>Почему, по вашему мнению, Тургенев связывает счастье  со страданием? (Используйте в своём ответе  обороты речи из таблицы №2)</w:t>
      </w:r>
    </w:p>
    <w:p w:rsidR="00605BBE" w:rsidRPr="00F34F89" w:rsidRDefault="00605BBE" w:rsidP="00F34F89">
      <w:pPr>
        <w:jc w:val="center"/>
        <w:rPr>
          <w:rFonts w:ascii="Bookman Old Style" w:hAnsi="Bookman Old Style"/>
          <w:color w:val="5F497A" w:themeColor="accent4" w:themeShade="BF"/>
          <w:sz w:val="80"/>
          <w:szCs w:val="80"/>
        </w:rPr>
      </w:pPr>
    </w:p>
    <w:sectPr w:rsidR="00605BBE" w:rsidRPr="00F34F89" w:rsidSect="006818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82C96"/>
    <w:multiLevelType w:val="hybridMultilevel"/>
    <w:tmpl w:val="BAF6F24C"/>
    <w:lvl w:ilvl="0" w:tplc="084A6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D6F1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80DD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426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28D2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DEDB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AA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2C9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F2A6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188E"/>
    <w:rsid w:val="0000009F"/>
    <w:rsid w:val="000018C9"/>
    <w:rsid w:val="0000194D"/>
    <w:rsid w:val="00001D33"/>
    <w:rsid w:val="00001E78"/>
    <w:rsid w:val="00002803"/>
    <w:rsid w:val="00003933"/>
    <w:rsid w:val="000043C6"/>
    <w:rsid w:val="00005FB5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835"/>
    <w:rsid w:val="000410F6"/>
    <w:rsid w:val="0004295D"/>
    <w:rsid w:val="00042963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AAD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3F21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3E00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1B43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16C0F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0EC3"/>
    <w:rsid w:val="00142AC4"/>
    <w:rsid w:val="001431D5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3EF9"/>
    <w:rsid w:val="001555F2"/>
    <w:rsid w:val="001564C2"/>
    <w:rsid w:val="001570CC"/>
    <w:rsid w:val="0016008E"/>
    <w:rsid w:val="00160550"/>
    <w:rsid w:val="00160A70"/>
    <w:rsid w:val="001617D8"/>
    <w:rsid w:val="00161D7F"/>
    <w:rsid w:val="00162A23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5F2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37E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686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95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4AFD"/>
    <w:rsid w:val="001F5156"/>
    <w:rsid w:val="001F608E"/>
    <w:rsid w:val="001F630A"/>
    <w:rsid w:val="001F6AB8"/>
    <w:rsid w:val="001F6DAB"/>
    <w:rsid w:val="001F7448"/>
    <w:rsid w:val="001F786C"/>
    <w:rsid w:val="00200C91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2C81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3F4B"/>
    <w:rsid w:val="0027499B"/>
    <w:rsid w:val="00275157"/>
    <w:rsid w:val="0027547E"/>
    <w:rsid w:val="00275D37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C2D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0964"/>
    <w:rsid w:val="002B2395"/>
    <w:rsid w:val="002B2D31"/>
    <w:rsid w:val="002B2E82"/>
    <w:rsid w:val="002B4004"/>
    <w:rsid w:val="002B49A9"/>
    <w:rsid w:val="002B4CB3"/>
    <w:rsid w:val="002B639D"/>
    <w:rsid w:val="002B6554"/>
    <w:rsid w:val="002B68EC"/>
    <w:rsid w:val="002C0CB4"/>
    <w:rsid w:val="002C0DD7"/>
    <w:rsid w:val="002C24E0"/>
    <w:rsid w:val="002C2921"/>
    <w:rsid w:val="002C2DBE"/>
    <w:rsid w:val="002C36A7"/>
    <w:rsid w:val="002C3AA6"/>
    <w:rsid w:val="002C431B"/>
    <w:rsid w:val="002C4363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C17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06F55"/>
    <w:rsid w:val="00310719"/>
    <w:rsid w:val="0031093C"/>
    <w:rsid w:val="00310F6B"/>
    <w:rsid w:val="00311879"/>
    <w:rsid w:val="00311AE6"/>
    <w:rsid w:val="00311F6B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59BF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878FB"/>
    <w:rsid w:val="00390654"/>
    <w:rsid w:val="0039218D"/>
    <w:rsid w:val="0039249E"/>
    <w:rsid w:val="00393733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0895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984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5C"/>
    <w:rsid w:val="004327E3"/>
    <w:rsid w:val="00432916"/>
    <w:rsid w:val="00432D6B"/>
    <w:rsid w:val="00433C0D"/>
    <w:rsid w:val="0043437D"/>
    <w:rsid w:val="004343C0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6539"/>
    <w:rsid w:val="00447A20"/>
    <w:rsid w:val="00447FEB"/>
    <w:rsid w:val="00450363"/>
    <w:rsid w:val="00450441"/>
    <w:rsid w:val="004506E4"/>
    <w:rsid w:val="00450A30"/>
    <w:rsid w:val="00450D88"/>
    <w:rsid w:val="004528D4"/>
    <w:rsid w:val="00452D58"/>
    <w:rsid w:val="00453B63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0CEC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4918"/>
    <w:rsid w:val="004951EB"/>
    <w:rsid w:val="004955B3"/>
    <w:rsid w:val="00496789"/>
    <w:rsid w:val="00496DCA"/>
    <w:rsid w:val="004970B9"/>
    <w:rsid w:val="00497150"/>
    <w:rsid w:val="00497334"/>
    <w:rsid w:val="00497589"/>
    <w:rsid w:val="00497F48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388C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5C1C"/>
    <w:rsid w:val="004C6323"/>
    <w:rsid w:val="004C6BF7"/>
    <w:rsid w:val="004C6C95"/>
    <w:rsid w:val="004C6E17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9D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736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258"/>
    <w:rsid w:val="00556716"/>
    <w:rsid w:val="00556A99"/>
    <w:rsid w:val="005570FE"/>
    <w:rsid w:val="00561206"/>
    <w:rsid w:val="005619B8"/>
    <w:rsid w:val="00561EED"/>
    <w:rsid w:val="0056273F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6CCD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2783"/>
    <w:rsid w:val="00584192"/>
    <w:rsid w:val="005848A5"/>
    <w:rsid w:val="00584C8F"/>
    <w:rsid w:val="0058506C"/>
    <w:rsid w:val="005857AF"/>
    <w:rsid w:val="00586502"/>
    <w:rsid w:val="00586AA9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12CD"/>
    <w:rsid w:val="005A15E1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0658"/>
    <w:rsid w:val="005B1362"/>
    <w:rsid w:val="005B16B0"/>
    <w:rsid w:val="005B1E85"/>
    <w:rsid w:val="005B2CDE"/>
    <w:rsid w:val="005B2F2A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4975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5CCA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3D2E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631"/>
    <w:rsid w:val="00652B9B"/>
    <w:rsid w:val="00653682"/>
    <w:rsid w:val="00653BFA"/>
    <w:rsid w:val="0065464F"/>
    <w:rsid w:val="006547B7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399F"/>
    <w:rsid w:val="00664723"/>
    <w:rsid w:val="00665034"/>
    <w:rsid w:val="0066525D"/>
    <w:rsid w:val="00665306"/>
    <w:rsid w:val="006657F6"/>
    <w:rsid w:val="00665C20"/>
    <w:rsid w:val="006663B3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18"/>
    <w:rsid w:val="006761FC"/>
    <w:rsid w:val="00677130"/>
    <w:rsid w:val="00677852"/>
    <w:rsid w:val="00677B44"/>
    <w:rsid w:val="0068003E"/>
    <w:rsid w:val="00680CE3"/>
    <w:rsid w:val="0068188E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5A5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0AF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E7E07"/>
    <w:rsid w:val="006F00F3"/>
    <w:rsid w:val="006F03A7"/>
    <w:rsid w:val="006F2036"/>
    <w:rsid w:val="006F2CE3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17A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163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866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4E2"/>
    <w:rsid w:val="0077195A"/>
    <w:rsid w:val="00774A77"/>
    <w:rsid w:val="00774CFE"/>
    <w:rsid w:val="00774E49"/>
    <w:rsid w:val="00775861"/>
    <w:rsid w:val="00775A05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A56"/>
    <w:rsid w:val="00784C87"/>
    <w:rsid w:val="00784D7E"/>
    <w:rsid w:val="007859F8"/>
    <w:rsid w:val="00786471"/>
    <w:rsid w:val="00790797"/>
    <w:rsid w:val="00790AA2"/>
    <w:rsid w:val="007915B8"/>
    <w:rsid w:val="00791AC9"/>
    <w:rsid w:val="0079204D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A17DB"/>
    <w:rsid w:val="007A1B25"/>
    <w:rsid w:val="007A1DA4"/>
    <w:rsid w:val="007A2EC8"/>
    <w:rsid w:val="007A58ED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29D8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C785F"/>
    <w:rsid w:val="007D0C4D"/>
    <w:rsid w:val="007D14C6"/>
    <w:rsid w:val="007D1A5D"/>
    <w:rsid w:val="007D216C"/>
    <w:rsid w:val="007D2F07"/>
    <w:rsid w:val="007D3507"/>
    <w:rsid w:val="007D3ECC"/>
    <w:rsid w:val="007D4193"/>
    <w:rsid w:val="007D448C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0EE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366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6E86"/>
    <w:rsid w:val="00827B37"/>
    <w:rsid w:val="00830916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3968"/>
    <w:rsid w:val="00865573"/>
    <w:rsid w:val="0086564E"/>
    <w:rsid w:val="00867A39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96B2F"/>
    <w:rsid w:val="008A0C23"/>
    <w:rsid w:val="008A1682"/>
    <w:rsid w:val="008A1902"/>
    <w:rsid w:val="008A1AF8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451"/>
    <w:rsid w:val="008D159B"/>
    <w:rsid w:val="008D1878"/>
    <w:rsid w:val="008D4187"/>
    <w:rsid w:val="008D48AA"/>
    <w:rsid w:val="008D4C87"/>
    <w:rsid w:val="008D4DF5"/>
    <w:rsid w:val="008D55BF"/>
    <w:rsid w:val="008D606D"/>
    <w:rsid w:val="008D64D9"/>
    <w:rsid w:val="008D7562"/>
    <w:rsid w:val="008E0222"/>
    <w:rsid w:val="008E1457"/>
    <w:rsid w:val="008E1937"/>
    <w:rsid w:val="008E1C0B"/>
    <w:rsid w:val="008E2493"/>
    <w:rsid w:val="008E34C0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3D0"/>
    <w:rsid w:val="008F3061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3BB8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55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1356"/>
    <w:rsid w:val="0097291E"/>
    <w:rsid w:val="00972DAD"/>
    <w:rsid w:val="00974807"/>
    <w:rsid w:val="00974CE5"/>
    <w:rsid w:val="00975047"/>
    <w:rsid w:val="00975661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3B49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794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6CD4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1409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24F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2A0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6F99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757"/>
    <w:rsid w:val="00A81CE4"/>
    <w:rsid w:val="00A81DE9"/>
    <w:rsid w:val="00A81ECB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4B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DF9"/>
    <w:rsid w:val="00AC6FF4"/>
    <w:rsid w:val="00AC7B9A"/>
    <w:rsid w:val="00AD0862"/>
    <w:rsid w:val="00AD0D2B"/>
    <w:rsid w:val="00AD1CBD"/>
    <w:rsid w:val="00AD2EF7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520A5"/>
    <w:rsid w:val="00B521FE"/>
    <w:rsid w:val="00B5246B"/>
    <w:rsid w:val="00B529E4"/>
    <w:rsid w:val="00B52E3A"/>
    <w:rsid w:val="00B53427"/>
    <w:rsid w:val="00B537F6"/>
    <w:rsid w:val="00B5479A"/>
    <w:rsid w:val="00B54983"/>
    <w:rsid w:val="00B5514E"/>
    <w:rsid w:val="00B556A6"/>
    <w:rsid w:val="00B55FEB"/>
    <w:rsid w:val="00B570AA"/>
    <w:rsid w:val="00B60056"/>
    <w:rsid w:val="00B603F5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02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6FA"/>
    <w:rsid w:val="00BB1784"/>
    <w:rsid w:val="00BB2C4B"/>
    <w:rsid w:val="00BB2EFC"/>
    <w:rsid w:val="00BB320E"/>
    <w:rsid w:val="00BB33AA"/>
    <w:rsid w:val="00BB34CB"/>
    <w:rsid w:val="00BB4BAC"/>
    <w:rsid w:val="00BB50BF"/>
    <w:rsid w:val="00BB579D"/>
    <w:rsid w:val="00BB5AC3"/>
    <w:rsid w:val="00BB5ECF"/>
    <w:rsid w:val="00BB64FB"/>
    <w:rsid w:val="00BB6B41"/>
    <w:rsid w:val="00BC20A2"/>
    <w:rsid w:val="00BC2277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0D6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0AAE"/>
    <w:rsid w:val="00C61FE1"/>
    <w:rsid w:val="00C62133"/>
    <w:rsid w:val="00C627B8"/>
    <w:rsid w:val="00C63000"/>
    <w:rsid w:val="00C63604"/>
    <w:rsid w:val="00C63A35"/>
    <w:rsid w:val="00C650FF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1E9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959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425"/>
    <w:rsid w:val="00D61796"/>
    <w:rsid w:val="00D61B5B"/>
    <w:rsid w:val="00D62BC5"/>
    <w:rsid w:val="00D62D6A"/>
    <w:rsid w:val="00D63900"/>
    <w:rsid w:val="00D64B10"/>
    <w:rsid w:val="00D65FB1"/>
    <w:rsid w:val="00D66BAD"/>
    <w:rsid w:val="00D679A6"/>
    <w:rsid w:val="00D67CBD"/>
    <w:rsid w:val="00D70454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777"/>
    <w:rsid w:val="00D94588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B5E30"/>
    <w:rsid w:val="00DC0A93"/>
    <w:rsid w:val="00DC0BCE"/>
    <w:rsid w:val="00DC333D"/>
    <w:rsid w:val="00DC3B23"/>
    <w:rsid w:val="00DC3E84"/>
    <w:rsid w:val="00DC3FE7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74D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6DB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2DC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4B74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47E7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3C9B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4F25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0ED"/>
    <w:rsid w:val="00E94F35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8C"/>
    <w:rsid w:val="00EB2C9E"/>
    <w:rsid w:val="00EB2C9F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B37"/>
    <w:rsid w:val="00EC2CBE"/>
    <w:rsid w:val="00EC39C5"/>
    <w:rsid w:val="00EC3E57"/>
    <w:rsid w:val="00EC44AA"/>
    <w:rsid w:val="00EC568E"/>
    <w:rsid w:val="00EC64D9"/>
    <w:rsid w:val="00ED0C39"/>
    <w:rsid w:val="00ED1443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37FA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4F89"/>
    <w:rsid w:val="00F35AED"/>
    <w:rsid w:val="00F36D25"/>
    <w:rsid w:val="00F4183B"/>
    <w:rsid w:val="00F41D13"/>
    <w:rsid w:val="00F431BD"/>
    <w:rsid w:val="00F43BFF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1DAC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0B2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16FB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0BBF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5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0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2002-04-27T17:12:00Z</dcterms:created>
  <dcterms:modified xsi:type="dcterms:W3CDTF">2002-04-27T17:12:00Z</dcterms:modified>
</cp:coreProperties>
</file>